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57" w:rsidRDefault="00523C57" w:rsidP="00523C57"/>
    <w:p w:rsidR="00523C57" w:rsidRPr="00523C57" w:rsidRDefault="00523C57" w:rsidP="00523C57">
      <w:pPr>
        <w:jc w:val="center"/>
        <w:rPr>
          <w:b/>
        </w:rPr>
      </w:pPr>
      <w:r w:rsidRPr="00523C57">
        <w:rPr>
          <w:b/>
        </w:rPr>
        <w:t>2023-2024 EĞİTİM-ÖĞRETİM YILI HÜSEYİN-KADRİYE GÜNER ORTAOKULU</w:t>
      </w:r>
    </w:p>
    <w:p w:rsidR="00523C57" w:rsidRPr="00523C57" w:rsidRDefault="00523C57" w:rsidP="00523C57">
      <w:pPr>
        <w:jc w:val="center"/>
        <w:rPr>
          <w:b/>
        </w:rPr>
      </w:pPr>
      <w:r w:rsidRPr="00523C57">
        <w:rPr>
          <w:b/>
        </w:rPr>
        <w:t>2. DÖNEM 1. SINA</w:t>
      </w:r>
      <w:bookmarkStart w:id="0" w:name="_GoBack"/>
      <w:bookmarkEnd w:id="0"/>
      <w:r w:rsidRPr="00523C57">
        <w:rPr>
          <w:b/>
        </w:rPr>
        <w:t>VLAR</w:t>
      </w:r>
    </w:p>
    <w:p w:rsidR="00523C57" w:rsidRPr="00523C57" w:rsidRDefault="00523C57" w:rsidP="00523C57"/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1741"/>
        <w:gridCol w:w="2351"/>
        <w:gridCol w:w="1920"/>
      </w:tblGrid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Sınıf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Senaryo </w:t>
            </w:r>
          </w:p>
        </w:tc>
      </w:tr>
      <w:tr w:rsidR="00523C57" w:rsidTr="00523C57">
        <w:trPr>
          <w:trHeight w:val="8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spacing w:after="120"/>
            </w:pPr>
            <w:r>
              <w:t>2. Senaryo</w:t>
            </w:r>
          </w:p>
          <w:p w:rsidR="00523C57" w:rsidRDefault="00523C57">
            <w:pPr>
              <w:spacing w:after="120"/>
            </w:pPr>
            <w: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spacing w:after="120"/>
            </w:pPr>
            <w:proofErr w:type="spellStart"/>
            <w:r>
              <w:t>Meb</w:t>
            </w:r>
            <w:proofErr w:type="spellEnd"/>
            <w:r>
              <w:t xml:space="preserve"> Ortak Sınavlar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spacing w:after="120"/>
            </w:pPr>
            <w:r>
              <w:t>1.Senaryo</w:t>
            </w:r>
          </w:p>
          <w:p w:rsidR="00523C57" w:rsidRDefault="00523C57">
            <w:pPr>
              <w:spacing w:after="120"/>
            </w:pPr>
            <w: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spacing w:after="120"/>
            </w:pPr>
            <w:r>
              <w:t>2.Senaryo</w:t>
            </w:r>
          </w:p>
          <w:p w:rsidR="00523C57" w:rsidRDefault="00523C57">
            <w:pPr>
              <w:spacing w:after="120"/>
            </w:pPr>
            <w:r>
              <w:t>9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5.6.7.8. 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Dereceli Puanlama Anahtarı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Bilişim Teknolojileri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1.Senaryo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Teknoloji Tasarım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7.8.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Zümre Kararı Gereği Alınan Karar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3.Senaryo</w:t>
            </w:r>
          </w:p>
          <w:p w:rsidR="00523C57" w:rsidRDefault="00523C57">
            <w:r>
              <w:t>8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Ortak Sınavlar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7/A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2.Senaryo</w:t>
            </w:r>
          </w:p>
          <w:p w:rsidR="00523C57" w:rsidRDefault="00523C57">
            <w:r>
              <w:t>8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Okuma Becerileri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Masal ve Destanlarımız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5.6.7.8.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Açık Uçlu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3.Senaryo</w:t>
            </w:r>
          </w:p>
          <w:p w:rsidR="00523C57" w:rsidRDefault="00523C57">
            <w:r>
              <w:t>7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1.Senaryo</w:t>
            </w:r>
          </w:p>
          <w:p w:rsidR="00523C57" w:rsidRDefault="00523C57">
            <w:r>
              <w:t>8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Kuran-ı Kerim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Açık Uçlu Sınav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Kuran-ı Kerim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Açık Uçlu Sınav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Müzik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5.6.7.8.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Uygulama Sınavı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İngilizce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İngilizce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1.Senaryo</w:t>
            </w:r>
          </w:p>
          <w:p w:rsidR="00523C57" w:rsidRDefault="00523C57">
            <w:r>
              <w:t>8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İngilizce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İngilizce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İngilizce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Açık Uçlu Sınav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T.C. İnkılap Tarihi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 Eğitimi ve Spor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5.6.7.8.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Uygulama Sınavı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1.Senaryo  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6/B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4.Senaryo  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7/A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 Geneli Ortak Sınav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 Sınıfı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r>
              <w:t>4.Senaryo</w:t>
            </w:r>
          </w:p>
          <w:p w:rsidR="00523C57" w:rsidRDefault="00523C57">
            <w:r>
              <w:t>10 Soru</w:t>
            </w:r>
          </w:p>
        </w:tc>
      </w:tr>
      <w:tr w:rsidR="00523C57" w:rsidTr="00523C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Bilim ve Matematik Uygulamaları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Sınıflar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Ekteki çizelgede sunulmuştur.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Senaryo</w:t>
            </w:r>
          </w:p>
          <w:p w:rsidR="00523C57" w:rsidRDefault="00523C57">
            <w:pPr>
              <w:pStyle w:val="ListeParagr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Soru</w:t>
            </w:r>
          </w:p>
        </w:tc>
      </w:tr>
    </w:tbl>
    <w:p w:rsidR="00ED6347" w:rsidRDefault="00ED6347"/>
    <w:sectPr w:rsidR="00ED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3476"/>
    <w:multiLevelType w:val="hybridMultilevel"/>
    <w:tmpl w:val="955A366E"/>
    <w:lvl w:ilvl="0" w:tplc="9306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2"/>
    <w:rsid w:val="00523C57"/>
    <w:rsid w:val="005B17E2"/>
    <w:rsid w:val="00E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0DAD"/>
  <w15:chartTrackingRefBased/>
  <w15:docId w15:val="{E3BA0746-22AD-4902-81DB-3D0EDD3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3C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52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2024-03-19T05:42:00Z</dcterms:created>
  <dcterms:modified xsi:type="dcterms:W3CDTF">2024-03-19T05:43:00Z</dcterms:modified>
</cp:coreProperties>
</file>